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B" w:rsidRDefault="009B482B"/>
    <w:p w:rsidR="009B482B" w:rsidRDefault="009B482B">
      <w:pPr>
        <w:rPr>
          <w:b/>
          <w:sz w:val="24"/>
        </w:rPr>
      </w:pPr>
    </w:p>
    <w:p w:rsidR="009B482B" w:rsidRPr="00C32851" w:rsidRDefault="009B482B">
      <w:pPr>
        <w:rPr>
          <w:rFonts w:asciiTheme="minorHAnsi" w:hAnsiTheme="minorHAnsi"/>
          <w:b/>
          <w:sz w:val="36"/>
          <w:szCs w:val="36"/>
        </w:rPr>
      </w:pPr>
      <w:r w:rsidRPr="00C32851">
        <w:rPr>
          <w:rFonts w:asciiTheme="minorHAnsi" w:hAnsiTheme="minorHAnsi"/>
          <w:b/>
          <w:sz w:val="36"/>
          <w:szCs w:val="36"/>
        </w:rPr>
        <w:t xml:space="preserve">Projektmeldung </w:t>
      </w:r>
      <w:r w:rsidR="00711F9C" w:rsidRPr="00C32851">
        <w:rPr>
          <w:rFonts w:asciiTheme="minorHAnsi" w:hAnsiTheme="minorHAnsi"/>
          <w:b/>
          <w:sz w:val="36"/>
          <w:szCs w:val="36"/>
        </w:rPr>
        <w:t>Solaranlage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4790"/>
      </w:tblGrid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Titel</w:t>
            </w:r>
            <w:r w:rsidR="00711F9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Name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CD5174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 </w:t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 </w:t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 </w:t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 </w:t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Kontakt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Kurzbeschrieb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Technische Daten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9B482B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Leistung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kW</w:t>
            </w:r>
            <w:r w:rsidR="00CD517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</w:t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9B482B">
            <w:pPr>
              <w:ind w:left="708"/>
              <w:rPr>
                <w:rFonts w:asciiTheme="minorHAnsi" w:hAnsiTheme="minorHAnsi" w:cs="Arial"/>
                <w:sz w:val="22"/>
                <w:lang w:val="it-IT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it-IT"/>
              </w:rPr>
              <w:t>Jahresproduktion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kWh</w:t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191734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Module</w:t>
            </w:r>
            <w:r w:rsidR="00711F9C">
              <w:rPr>
                <w:rFonts w:asciiTheme="minorHAnsi" w:hAnsiTheme="minorHAnsi" w:cs="Arial"/>
                <w:sz w:val="22"/>
              </w:rPr>
              <w:t xml:space="preserve"> (Hersteller)</w:t>
            </w:r>
            <w:r w:rsidR="002902C7">
              <w:rPr>
                <w:rFonts w:asciiTheme="minorHAnsi" w:hAnsiTheme="minorHAnsi" w:cs="Arial"/>
                <w:sz w:val="22"/>
              </w:rPr>
              <w:t xml:space="preserve"> &amp; Leistung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91734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191734" w:rsidRPr="001165C0" w:rsidRDefault="00191734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Wechselrichter</w:t>
            </w:r>
            <w:r w:rsidR="00711F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902C7">
              <w:rPr>
                <w:rFonts w:asciiTheme="minorHAnsi" w:hAnsiTheme="minorHAnsi" w:cs="Arial"/>
                <w:sz w:val="22"/>
                <w:szCs w:val="22"/>
              </w:rPr>
              <w:t>&amp; Leistung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191734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1734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191734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191734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191734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191734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191734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305A24" w:rsidRDefault="00305A24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</w:rPr>
              <w:t>Link zur Anlage falls vorhanden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fr-FR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02C7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2902C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2902C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2902C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2902C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2902C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305A24" w:rsidP="00191734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Inbetriebnahmedatum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305A24" w:rsidP="00191734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Installateur (Firma)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0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Slogan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0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00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</w:t>
            </w:r>
            <w:r w:rsidR="009B482B"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eitere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Informationen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B482B" w:rsidRPr="001165C0" w:rsidRDefault="00783799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Bilder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bitte separat in guter Qualität (Auflösung) mitsenden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Vollständigkeit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Jede Angabe ist freiwillig und es werden auch unvollständige Formulare entgegengenommen.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Freigabe per E-mail</w:t>
      </w:r>
    </w:p>
    <w:p w:rsidR="008312BA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Durch das Versenden per E-Mail an die Energiestadt</w:t>
      </w:r>
      <w:r w:rsidR="00C463B9">
        <w:rPr>
          <w:rFonts w:asciiTheme="minorHAnsi" w:hAnsiTheme="minorHAnsi"/>
          <w:sz w:val="22"/>
          <w:szCs w:val="22"/>
        </w:rPr>
        <w:t xml:space="preserve"> Turbenthal</w:t>
      </w:r>
      <w:r w:rsidRPr="001165C0">
        <w:rPr>
          <w:rFonts w:asciiTheme="minorHAnsi" w:hAnsiTheme="minorHAnsi"/>
          <w:sz w:val="22"/>
          <w:szCs w:val="22"/>
        </w:rPr>
        <w:t>, bin ich damit einverstanden, dass das Projekt auf der Internetseite www.energiestadt</w:t>
      </w:r>
      <w:r w:rsidR="00C463B9">
        <w:rPr>
          <w:rFonts w:asciiTheme="minorHAnsi" w:hAnsiTheme="minorHAnsi"/>
          <w:sz w:val="22"/>
          <w:szCs w:val="22"/>
        </w:rPr>
        <w:t>-turbenthal.ch publiziert wird. R</w:t>
      </w:r>
      <w:r w:rsidRPr="001165C0">
        <w:rPr>
          <w:rFonts w:asciiTheme="minorHAnsi" w:hAnsiTheme="minorHAnsi"/>
          <w:sz w:val="22"/>
          <w:szCs w:val="22"/>
        </w:rPr>
        <w:t>ücknahmen/Änderungen sind möglich.</w:t>
      </w:r>
    </w:p>
    <w:p w:rsidR="00711F9C" w:rsidRDefault="00711F9C">
      <w:pPr>
        <w:rPr>
          <w:rFonts w:asciiTheme="minorHAnsi" w:hAnsiTheme="minorHAnsi"/>
          <w:sz w:val="22"/>
          <w:szCs w:val="22"/>
        </w:rPr>
      </w:pPr>
    </w:p>
    <w:p w:rsidR="00711F9C" w:rsidRPr="00711F9C" w:rsidRDefault="00711F9C">
      <w:pPr>
        <w:rPr>
          <w:rFonts w:asciiTheme="minorHAnsi" w:hAnsiTheme="minorHAnsi"/>
          <w:b/>
          <w:sz w:val="22"/>
          <w:szCs w:val="22"/>
        </w:rPr>
      </w:pPr>
      <w:r w:rsidRPr="00711F9C">
        <w:rPr>
          <w:rFonts w:asciiTheme="minorHAnsi" w:hAnsiTheme="minorHAnsi"/>
          <w:b/>
          <w:sz w:val="22"/>
          <w:szCs w:val="22"/>
        </w:rPr>
        <w:t>E-Mail-Adresse</w:t>
      </w:r>
    </w:p>
    <w:p w:rsidR="009B482B" w:rsidRPr="001165C0" w:rsidRDefault="00711F9C" w:rsidP="009B48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info@energiestadt-turbenthal.ch</w:t>
      </w:r>
    </w:p>
    <w:sectPr w:rsidR="009B482B" w:rsidRPr="001165C0" w:rsidSect="008312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D2" w:rsidRDefault="006844D2" w:rsidP="003A7C3B">
      <w:r>
        <w:separator/>
      </w:r>
    </w:p>
  </w:endnote>
  <w:endnote w:type="continuationSeparator" w:id="0">
    <w:p w:rsidR="006844D2" w:rsidRDefault="006844D2" w:rsidP="003A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Pr="001165C0" w:rsidRDefault="00783799" w:rsidP="00CA7471">
    <w:pPr>
      <w:pStyle w:val="Fuzeile"/>
      <w:pBdr>
        <w:top w:val="single" w:sz="4" w:space="1" w:color="auto"/>
      </w:pBdr>
      <w:tabs>
        <w:tab w:val="clear" w:pos="4536"/>
        <w:tab w:val="center" w:pos="5245"/>
      </w:tabs>
      <w:rPr>
        <w:rFonts w:cs="Arial"/>
        <w:sz w:val="20"/>
        <w:szCs w:val="20"/>
      </w:rPr>
    </w:pPr>
    <w:r w:rsidRPr="001165C0">
      <w:rPr>
        <w:rFonts w:cs="Arial"/>
        <w:sz w:val="20"/>
        <w:szCs w:val="20"/>
      </w:rPr>
      <w:fldChar w:fldCharType="begin"/>
    </w:r>
    <w:r w:rsidR="003A7C3B" w:rsidRPr="001165C0">
      <w:rPr>
        <w:rFonts w:cs="Arial"/>
        <w:sz w:val="20"/>
        <w:szCs w:val="20"/>
      </w:rPr>
      <w:instrText xml:space="preserve"> FILENAME </w:instrText>
    </w:r>
    <w:r w:rsidRPr="001165C0">
      <w:rPr>
        <w:rFonts w:cs="Arial"/>
        <w:sz w:val="20"/>
        <w:szCs w:val="20"/>
      </w:rPr>
      <w:fldChar w:fldCharType="separate"/>
    </w:r>
    <w:r w:rsidR="002902C7">
      <w:rPr>
        <w:rFonts w:cs="Arial"/>
        <w:noProof/>
        <w:sz w:val="20"/>
        <w:szCs w:val="20"/>
      </w:rPr>
      <w:t>Energiestadt Turbenthal Projektmeldung Solaranlage</w:t>
    </w:r>
    <w:r w:rsidRPr="001165C0">
      <w:rPr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PAGE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CA7471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711F9C">
      <w:rPr>
        <w:rStyle w:val="Seitenzahl"/>
        <w:rFonts w:cs="Arial"/>
        <w:sz w:val="20"/>
        <w:szCs w:val="20"/>
      </w:rPr>
      <w:t>/</w:t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NUMPAGES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CA7471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  <w:t>S</w:t>
    </w:r>
    <w:r w:rsidR="00711F9C">
      <w:rPr>
        <w:rFonts w:cs="Arial"/>
        <w:sz w:val="20"/>
        <w:szCs w:val="20"/>
      </w:rPr>
      <w:t>M</w:t>
    </w:r>
    <w:r w:rsidR="00CA7471">
      <w:rPr>
        <w:rFonts w:cs="Arial"/>
        <w:sz w:val="20"/>
        <w:szCs w:val="20"/>
      </w:rPr>
      <w:t>, 29</w:t>
    </w:r>
    <w:r w:rsidR="003A7C3B" w:rsidRPr="001165C0">
      <w:rPr>
        <w:rFonts w:cs="Arial"/>
        <w:sz w:val="20"/>
        <w:szCs w:val="20"/>
      </w:rPr>
      <w:t>.09.2015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D2" w:rsidRDefault="006844D2" w:rsidP="003A7C3B">
      <w:r>
        <w:separator/>
      </w:r>
    </w:p>
  </w:footnote>
  <w:footnote w:type="continuationSeparator" w:id="0">
    <w:p w:rsidR="006844D2" w:rsidRDefault="006844D2" w:rsidP="003A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Default="003A7C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-163195</wp:posOffset>
          </wp:positionV>
          <wp:extent cx="2041525" cy="627380"/>
          <wp:effectExtent l="19050" t="0" r="0" b="0"/>
          <wp:wrapNone/>
          <wp:docPr id="1" name="Bild 1" descr="E:\My Dropbox\Arbeitsgruppe PROJEKTE Turbenthal\Webseite energiestadt-turbenthal.ch\Unterlagen Energiestadt\turbenthal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ropbox\Arbeitsgruppe PROJEKTE Turbenthal\Webseite energiestadt-turbenthal.ch\Unterlagen Energiestadt\turbenthal_cla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3B" w:rsidRDefault="003A7C3B">
    <w:pPr>
      <w:pStyle w:val="Kopfzeile"/>
    </w:pPr>
  </w:p>
  <w:p w:rsidR="003A7C3B" w:rsidRDefault="003A7C3B">
    <w:pPr>
      <w:pStyle w:val="Kopfzeile"/>
    </w:pPr>
    <w:r>
      <w:t>www.energiestadt-turbenthal.ch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E22"/>
    <w:multiLevelType w:val="hybridMultilevel"/>
    <w:tmpl w:val="48B82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CscnGx7SIq9mKG8tMh8KzJqsyQw=" w:salt="mEfFwYbh+XH+upl6rnl2sw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7C3B"/>
    <w:rsid w:val="001165C0"/>
    <w:rsid w:val="00191734"/>
    <w:rsid w:val="002902C7"/>
    <w:rsid w:val="002F2679"/>
    <w:rsid w:val="00305A24"/>
    <w:rsid w:val="003A7C3B"/>
    <w:rsid w:val="00407298"/>
    <w:rsid w:val="004E3C34"/>
    <w:rsid w:val="004F3C5D"/>
    <w:rsid w:val="00547226"/>
    <w:rsid w:val="005D71F4"/>
    <w:rsid w:val="005E1A93"/>
    <w:rsid w:val="006844D2"/>
    <w:rsid w:val="00704495"/>
    <w:rsid w:val="00711F9C"/>
    <w:rsid w:val="00736824"/>
    <w:rsid w:val="00783799"/>
    <w:rsid w:val="008312BA"/>
    <w:rsid w:val="008A7F84"/>
    <w:rsid w:val="00951CEC"/>
    <w:rsid w:val="00996AE7"/>
    <w:rsid w:val="009A242B"/>
    <w:rsid w:val="009B482B"/>
    <w:rsid w:val="00C32851"/>
    <w:rsid w:val="00C463B9"/>
    <w:rsid w:val="00CA7471"/>
    <w:rsid w:val="00CD5174"/>
    <w:rsid w:val="00E25486"/>
    <w:rsid w:val="00E9537D"/>
    <w:rsid w:val="00ED4D88"/>
    <w:rsid w:val="00F9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8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C3B"/>
  </w:style>
  <w:style w:type="paragraph" w:styleId="Fuzeile">
    <w:name w:val="footer"/>
    <w:basedOn w:val="Standard"/>
    <w:link w:val="Fu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7C3B"/>
  </w:style>
  <w:style w:type="paragraph" w:styleId="Listenabsatz">
    <w:name w:val="List Paragraph"/>
    <w:basedOn w:val="Standard"/>
    <w:uiPriority w:val="34"/>
    <w:qFormat/>
    <w:rsid w:val="009B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Meister</dc:creator>
  <cp:lastModifiedBy>Stephan Meister</cp:lastModifiedBy>
  <cp:revision>13</cp:revision>
  <dcterms:created xsi:type="dcterms:W3CDTF">2015-09-04T14:18:00Z</dcterms:created>
  <dcterms:modified xsi:type="dcterms:W3CDTF">2015-09-29T12:51:00Z</dcterms:modified>
</cp:coreProperties>
</file>